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4F" w:rsidRPr="00691E61" w:rsidRDefault="00496AEB" w:rsidP="00583685">
      <w:pPr>
        <w:pStyle w:val="NoSpacing"/>
        <w:ind w:left="1440" w:firstLine="720"/>
        <w:jc w:val="center"/>
        <w:rPr>
          <w:rFonts w:ascii="Footlight MT Light" w:hAnsi="Footlight MT Light"/>
          <w:i/>
          <w:sz w:val="52"/>
          <w:szCs w:val="52"/>
          <w:u w:val="single"/>
        </w:rPr>
      </w:pPr>
      <w:r w:rsidRPr="006D141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7E21FFE" wp14:editId="58F21BBA">
            <wp:simplePos x="0" y="0"/>
            <wp:positionH relativeFrom="margin">
              <wp:align>left</wp:align>
            </wp:positionH>
            <wp:positionV relativeFrom="paragraph">
              <wp:posOffset>-144400</wp:posOffset>
            </wp:positionV>
            <wp:extent cx="1508529" cy="1417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29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736" w:rsidRPr="006D1417">
        <w:rPr>
          <w:rFonts w:ascii="Footlight MT Light" w:hAnsi="Footlight MT Light"/>
          <w:i/>
          <w:sz w:val="40"/>
          <w:szCs w:val="40"/>
          <w:u w:val="single"/>
        </w:rPr>
        <w:t>SENECA NATION</w:t>
      </w:r>
      <w:r w:rsidR="007F3E8C" w:rsidRPr="006D1417">
        <w:rPr>
          <w:rFonts w:ascii="Footlight MT Light" w:hAnsi="Footlight MT Light"/>
          <w:i/>
          <w:sz w:val="40"/>
          <w:szCs w:val="40"/>
          <w:u w:val="single"/>
        </w:rPr>
        <w:t xml:space="preserve"> ADVOCATE PROGRAM</w:t>
      </w:r>
    </w:p>
    <w:p w:rsidR="00F63049" w:rsidRPr="00F63049" w:rsidRDefault="00F63049" w:rsidP="000F4D6B">
      <w:pPr>
        <w:pStyle w:val="NoSpacing"/>
        <w:jc w:val="both"/>
        <w:rPr>
          <w:rFonts w:ascii="Footlight MT Light" w:hAnsi="Footlight MT Light"/>
          <w:b/>
          <w:i/>
          <w:sz w:val="20"/>
          <w:szCs w:val="20"/>
          <w:u w:val="single"/>
        </w:rPr>
      </w:pPr>
    </w:p>
    <w:p w:rsidR="0021650E" w:rsidRPr="00F910FB" w:rsidRDefault="0021650E" w:rsidP="00F910FB">
      <w:pPr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 w:rsidRPr="00F910FB">
        <w:rPr>
          <w:rFonts w:ascii="Footlight MT Light" w:hAnsi="Footlight MT Light"/>
          <w:b/>
          <w:sz w:val="36"/>
          <w:szCs w:val="36"/>
        </w:rPr>
        <w:t>C</w:t>
      </w:r>
      <w:r w:rsidR="0082045C" w:rsidRPr="00F910FB">
        <w:rPr>
          <w:rFonts w:ascii="Footlight MT Light" w:hAnsi="Footlight MT Light"/>
          <w:b/>
          <w:sz w:val="36"/>
          <w:szCs w:val="36"/>
        </w:rPr>
        <w:t>attaraugus Office</w:t>
      </w:r>
    </w:p>
    <w:p w:rsidR="0021650E" w:rsidRPr="00F910FB" w:rsidRDefault="00FA3B4C" w:rsidP="00F910FB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F910FB">
        <w:rPr>
          <w:rFonts w:ascii="Footlight MT Light" w:hAnsi="Footlight MT Light"/>
          <w:sz w:val="24"/>
          <w:szCs w:val="24"/>
        </w:rPr>
        <w:t>210 Thomas Indian Sch. Dr.-ext.</w:t>
      </w:r>
    </w:p>
    <w:p w:rsidR="0021650E" w:rsidRPr="00F910FB" w:rsidRDefault="0021650E" w:rsidP="00F910FB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F910FB">
        <w:rPr>
          <w:rFonts w:ascii="Footlight MT Light" w:hAnsi="Footlight MT Light"/>
          <w:sz w:val="24"/>
          <w:szCs w:val="24"/>
        </w:rPr>
        <w:t>Irving, NY 14081</w:t>
      </w:r>
    </w:p>
    <w:p w:rsidR="0021650E" w:rsidRPr="00F910FB" w:rsidRDefault="0021650E" w:rsidP="00F910FB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F910FB">
        <w:rPr>
          <w:rFonts w:ascii="Footlight MT Light" w:hAnsi="Footlight MT Light"/>
          <w:sz w:val="24"/>
          <w:szCs w:val="24"/>
        </w:rPr>
        <w:t>Ph. (716) 532-</w:t>
      </w:r>
      <w:r w:rsidR="00FA3B4C" w:rsidRPr="00F910FB">
        <w:rPr>
          <w:rFonts w:ascii="Footlight MT Light" w:hAnsi="Footlight MT Light"/>
          <w:sz w:val="24"/>
          <w:szCs w:val="24"/>
        </w:rPr>
        <w:t>4900</w:t>
      </w:r>
    </w:p>
    <w:p w:rsidR="0021650E" w:rsidRPr="00F910FB" w:rsidRDefault="0021650E" w:rsidP="00F910FB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F910FB">
        <w:rPr>
          <w:rFonts w:ascii="Footlight MT Light" w:hAnsi="Footlight MT Light"/>
          <w:sz w:val="24"/>
          <w:szCs w:val="24"/>
        </w:rPr>
        <w:t>Fax: (716) 532-8236</w:t>
      </w:r>
    </w:p>
    <w:p w:rsidR="006B2680" w:rsidRDefault="006B2680" w:rsidP="00BD68D1">
      <w:pPr>
        <w:spacing w:after="0" w:line="240" w:lineRule="auto"/>
        <w:jc w:val="both"/>
        <w:rPr>
          <w:rFonts w:ascii="Footlight MT Light" w:hAnsi="Footlight MT Light"/>
          <w:sz w:val="16"/>
          <w:szCs w:val="16"/>
        </w:rPr>
      </w:pPr>
      <w:bookmarkStart w:id="0" w:name="_GoBack"/>
      <w:bookmarkEnd w:id="0"/>
    </w:p>
    <w:p w:rsidR="000F4D6B" w:rsidRDefault="000F4D6B" w:rsidP="000F4D6B">
      <w:pPr>
        <w:spacing w:after="0" w:line="240" w:lineRule="auto"/>
        <w:ind w:left="2160" w:firstLine="720"/>
        <w:jc w:val="both"/>
        <w:rPr>
          <w:rFonts w:ascii="Footlight MT Light" w:hAnsi="Footlight MT Light"/>
          <w:sz w:val="16"/>
          <w:szCs w:val="16"/>
        </w:rPr>
      </w:pPr>
    </w:p>
    <w:p w:rsidR="006D754E" w:rsidRPr="003E01A2" w:rsidRDefault="006D754E" w:rsidP="006D754E">
      <w:pPr>
        <w:pStyle w:val="NoSpacing"/>
      </w:pPr>
      <w:r w:rsidRPr="003E01A2">
        <w:t>DATE:______/______/______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  <w:rPr>
          <w:b/>
          <w:u w:val="single"/>
        </w:rPr>
      </w:pPr>
      <w:r w:rsidRPr="003E01A2">
        <w:rPr>
          <w:b/>
          <w:u w:val="single"/>
        </w:rPr>
        <w:t>HEAD OF HOUSEHOLD INFORMATION:</w:t>
      </w:r>
    </w:p>
    <w:p w:rsidR="006D754E" w:rsidRPr="003E01A2" w:rsidRDefault="006D754E" w:rsidP="006D754E">
      <w:pPr>
        <w:pStyle w:val="NoSpacing"/>
        <w:rPr>
          <w:b/>
          <w:u w:val="single"/>
        </w:rPr>
      </w:pPr>
    </w:p>
    <w:p w:rsidR="006D754E" w:rsidRPr="003E01A2" w:rsidRDefault="006D754E" w:rsidP="006D754E">
      <w:pPr>
        <w:pStyle w:val="NoSpacing"/>
      </w:pPr>
      <w:r w:rsidRPr="003E01A2">
        <w:t>NAME:_____________________________</w:t>
      </w:r>
      <w:r w:rsidR="00FE0CD7">
        <w:t>__</w:t>
      </w:r>
      <w:r w:rsidRPr="003E01A2">
        <w:t>___________</w:t>
      </w:r>
      <w:r w:rsidRPr="003E01A2">
        <w:tab/>
      </w:r>
      <w:r w:rsidR="00FE0CD7">
        <w:tab/>
      </w:r>
      <w:r w:rsidRPr="003E01A2">
        <w:t>D.O.B.:_______/_______/_______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</w:pPr>
      <w:r w:rsidRPr="003E01A2">
        <w:t xml:space="preserve">MAILING </w:t>
      </w:r>
    </w:p>
    <w:p w:rsidR="006D754E" w:rsidRPr="003E01A2" w:rsidRDefault="006D754E" w:rsidP="006D754E">
      <w:pPr>
        <w:pStyle w:val="NoSpacing"/>
      </w:pPr>
      <w:r w:rsidRPr="003E01A2">
        <w:t>ADDRESS:_____________________________</w:t>
      </w:r>
      <w:r w:rsidR="00FE0CD7">
        <w:t>____________</w:t>
      </w:r>
      <w:r w:rsidRPr="003E01A2">
        <w:t>_______________________________________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</w:pPr>
      <w:r w:rsidRPr="003E01A2">
        <w:t>STREET</w:t>
      </w:r>
    </w:p>
    <w:p w:rsidR="006D754E" w:rsidRPr="003E01A2" w:rsidRDefault="006D754E" w:rsidP="006D754E">
      <w:pPr>
        <w:pStyle w:val="NoSpacing"/>
      </w:pPr>
      <w:r w:rsidRPr="003E01A2">
        <w:t>ADDRESS:______________________</w:t>
      </w:r>
      <w:r w:rsidR="00FE0CD7">
        <w:t>____________</w:t>
      </w:r>
      <w:r w:rsidRPr="003E01A2">
        <w:t>______________________________________________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</w:pPr>
      <w:r w:rsidRPr="003E01A2">
        <w:t>PHONE #:________________________</w:t>
      </w:r>
      <w:r w:rsidRPr="003E01A2">
        <w:tab/>
        <w:t># OF HOSEHOLD MEMBERS:_______</w:t>
      </w:r>
      <w:r w:rsidR="003E01A2" w:rsidRPr="003E01A2">
        <w:tab/>
        <w:t xml:space="preserve">       DISABLED: </w:t>
      </w:r>
      <w:r w:rsidR="003E01A2" w:rsidRPr="003E01A2">
        <w:rPr>
          <w:u w:val="single"/>
        </w:rPr>
        <w:t>Y / N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  <w:rPr>
          <w:u w:val="single"/>
        </w:rPr>
      </w:pPr>
      <w:r w:rsidRPr="003E01A2">
        <w:rPr>
          <w:u w:val="single"/>
        </w:rPr>
        <w:t>ENROLLMENT (PLEASE INDICATE #: OF HOUSEHOLD MEMBERS):</w:t>
      </w:r>
    </w:p>
    <w:p w:rsidR="006D754E" w:rsidRPr="003E01A2" w:rsidRDefault="006D754E" w:rsidP="006D754E">
      <w:pPr>
        <w:pStyle w:val="NoSpacing"/>
        <w:rPr>
          <w:u w:val="single"/>
        </w:rPr>
      </w:pPr>
    </w:p>
    <w:p w:rsidR="006D754E" w:rsidRPr="003E01A2" w:rsidRDefault="006D754E" w:rsidP="006D754E">
      <w:pPr>
        <w:pStyle w:val="NoSpacing"/>
      </w:pPr>
      <w:r w:rsidRPr="003E01A2">
        <w:t>A.   ENROLLED SENECA:_</w:t>
      </w:r>
      <w:r w:rsidR="00FE0CD7">
        <w:t>_</w:t>
      </w:r>
      <w:r w:rsidRPr="003E01A2">
        <w:t>___</w:t>
      </w:r>
      <w:r w:rsidRPr="003E01A2">
        <w:tab/>
        <w:t xml:space="preserve">     B.    ENROLLED OTHER:_</w:t>
      </w:r>
      <w:r w:rsidR="00FE0CD7">
        <w:t>_</w:t>
      </w:r>
      <w:r w:rsidRPr="003E01A2">
        <w:t>___</w:t>
      </w:r>
      <w:r w:rsidRPr="003E01A2">
        <w:tab/>
      </w:r>
      <w:r w:rsidR="00FE0CD7">
        <w:t xml:space="preserve">         </w:t>
      </w:r>
      <w:r w:rsidRPr="003E01A2">
        <w:t>C.    NON-ENROLLED:_</w:t>
      </w:r>
      <w:r w:rsidR="00FE0CD7">
        <w:t>_</w:t>
      </w:r>
      <w:r w:rsidRPr="003E01A2">
        <w:t>__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</w:pPr>
      <w:r w:rsidRPr="003E01A2">
        <w:rPr>
          <w:u w:val="single"/>
        </w:rPr>
        <w:t>HOUSING</w:t>
      </w:r>
      <w:r w:rsidRPr="003E01A2">
        <w:t xml:space="preserve"> (CIRCLE ONE)</w:t>
      </w:r>
      <w:r w:rsidRPr="003E01A2">
        <w:tab/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</w:pPr>
      <w:r w:rsidRPr="003E01A2">
        <w:t>A.    RENT</w:t>
      </w:r>
      <w:r w:rsidRPr="003E01A2">
        <w:tab/>
        <w:t>B.    OWN</w:t>
      </w:r>
      <w:r w:rsidRPr="003E01A2">
        <w:tab/>
        <w:t>C.    HOMELESS</w:t>
      </w:r>
      <w:r w:rsidRPr="003E01A2">
        <w:tab/>
        <w:t>D.    OTHER</w:t>
      </w:r>
    </w:p>
    <w:p w:rsidR="006D754E" w:rsidRPr="003E01A2" w:rsidRDefault="006D754E" w:rsidP="006D754E">
      <w:pPr>
        <w:pStyle w:val="NoSpacing"/>
      </w:pPr>
    </w:p>
    <w:p w:rsidR="006D754E" w:rsidRPr="003E01A2" w:rsidRDefault="006D754E" w:rsidP="006D754E">
      <w:pPr>
        <w:pStyle w:val="NoSpacing"/>
        <w:rPr>
          <w:u w:val="single"/>
        </w:rPr>
      </w:pPr>
      <w:r w:rsidRPr="003E01A2">
        <w:rPr>
          <w:u w:val="single"/>
        </w:rPr>
        <w:t>SOURCE OF INCOME (CHECK ALL THAT APPLY):</w:t>
      </w:r>
    </w:p>
    <w:p w:rsidR="006D754E" w:rsidRPr="003E01A2" w:rsidRDefault="006D754E" w:rsidP="006D754E">
      <w:pPr>
        <w:pStyle w:val="NoSpacing"/>
        <w:rPr>
          <w:u w:val="single"/>
        </w:rPr>
      </w:pPr>
    </w:p>
    <w:p w:rsidR="006D754E" w:rsidRPr="003E01A2" w:rsidRDefault="006D754E" w:rsidP="006D754E">
      <w:pPr>
        <w:pStyle w:val="NoSpacing"/>
      </w:pPr>
      <w:r w:rsidRPr="003E01A2">
        <w:rPr>
          <w:u w:val="single"/>
        </w:rPr>
        <w:t>____</w:t>
      </w:r>
      <w:r w:rsidRPr="003E01A2">
        <w:t>EMPLOYMENT</w:t>
      </w:r>
      <w:r w:rsidRPr="003E01A2">
        <w:tab/>
      </w:r>
      <w:r w:rsidRPr="003E01A2">
        <w:tab/>
        <w:t>____SOCIAL SECURITY/SSI</w:t>
      </w:r>
      <w:r w:rsidRPr="003E01A2">
        <w:tab/>
      </w:r>
      <w:r w:rsidRPr="003E01A2">
        <w:tab/>
        <w:t>____PENSION</w:t>
      </w:r>
    </w:p>
    <w:p w:rsidR="006D754E" w:rsidRPr="003E01A2" w:rsidRDefault="006D754E" w:rsidP="006D754E">
      <w:pPr>
        <w:pStyle w:val="NoSpacing"/>
      </w:pPr>
      <w:r w:rsidRPr="003E01A2">
        <w:t>____UNEMPLOYMENT</w:t>
      </w:r>
      <w:r w:rsidRPr="003E01A2">
        <w:tab/>
      </w:r>
      <w:r w:rsidR="00FE0CD7">
        <w:tab/>
      </w:r>
      <w:r w:rsidRPr="003E01A2">
        <w:t>____PA/FOODSTAMPS</w:t>
      </w:r>
      <w:r w:rsidRPr="003E01A2">
        <w:tab/>
      </w:r>
      <w:r w:rsidRPr="003E01A2">
        <w:tab/>
      </w:r>
      <w:r w:rsidR="00FE0CD7">
        <w:tab/>
      </w:r>
      <w:r w:rsidRPr="003E01A2">
        <w:t>____VETERAN BENEFITS</w:t>
      </w:r>
    </w:p>
    <w:p w:rsidR="006D754E" w:rsidRPr="003E01A2" w:rsidRDefault="006D754E" w:rsidP="006D754E">
      <w:pPr>
        <w:pStyle w:val="NoSpacing"/>
      </w:pPr>
      <w:r w:rsidRPr="003E01A2">
        <w:t>____DISABILITY</w:t>
      </w:r>
      <w:r w:rsidRPr="003E01A2">
        <w:tab/>
      </w:r>
      <w:r w:rsidRPr="003E01A2">
        <w:tab/>
      </w:r>
      <w:r w:rsidR="00FE0CD7">
        <w:tab/>
      </w:r>
      <w:r w:rsidRPr="003E01A2">
        <w:t>____CHILD SUPPORT</w:t>
      </w:r>
      <w:r w:rsidRPr="003E01A2">
        <w:tab/>
      </w:r>
      <w:r w:rsidRPr="003E01A2">
        <w:tab/>
      </w:r>
      <w:r w:rsidRPr="003E01A2">
        <w:tab/>
        <w:t>____NO INCOME</w:t>
      </w:r>
    </w:p>
    <w:p w:rsidR="006D754E" w:rsidRPr="003E01A2" w:rsidRDefault="006D754E" w:rsidP="006D754E">
      <w:pPr>
        <w:pStyle w:val="NoSpacing"/>
      </w:pPr>
      <w:r w:rsidRPr="003E01A2">
        <w:t>____CASH ON HAND</w:t>
      </w:r>
    </w:p>
    <w:p w:rsidR="006D754E" w:rsidRDefault="006D754E" w:rsidP="006D754E">
      <w:pPr>
        <w:pStyle w:val="NoSpacing"/>
        <w:rPr>
          <w:sz w:val="24"/>
          <w:szCs w:val="24"/>
        </w:rPr>
      </w:pPr>
    </w:p>
    <w:p w:rsidR="006D754E" w:rsidRDefault="006D754E" w:rsidP="006D754E">
      <w:pPr>
        <w:pStyle w:val="NoSpacing"/>
        <w:rPr>
          <w:sz w:val="24"/>
          <w:szCs w:val="24"/>
          <w:u w:val="single"/>
        </w:rPr>
      </w:pPr>
      <w:r w:rsidRPr="003E01A2">
        <w:rPr>
          <w:sz w:val="24"/>
          <w:szCs w:val="24"/>
          <w:u w:val="single"/>
        </w:rPr>
        <w:t>Additional Household Members: (Do Not List Self)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0"/>
        <w:gridCol w:w="2340"/>
        <w:gridCol w:w="990"/>
        <w:gridCol w:w="1620"/>
        <w:gridCol w:w="810"/>
        <w:gridCol w:w="1291"/>
      </w:tblGrid>
      <w:tr w:rsidR="003E01A2" w:rsidTr="0076623F">
        <w:tc>
          <w:tcPr>
            <w:tcW w:w="2335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540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</w:p>
        </w:tc>
        <w:tc>
          <w:tcPr>
            <w:tcW w:w="2340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</w:p>
        </w:tc>
        <w:tc>
          <w:tcPr>
            <w:tcW w:w="990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OR F</w:t>
            </w:r>
          </w:p>
        </w:tc>
        <w:tc>
          <w:tcPr>
            <w:tcW w:w="1620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D.O.B.</w:t>
            </w:r>
          </w:p>
        </w:tc>
        <w:tc>
          <w:tcPr>
            <w:tcW w:w="810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>AGE</w:t>
            </w:r>
          </w:p>
        </w:tc>
        <w:tc>
          <w:tcPr>
            <w:tcW w:w="1291" w:type="dxa"/>
          </w:tcPr>
          <w:p w:rsidR="003E01A2" w:rsidRPr="003E01A2" w:rsidRDefault="003E01A2" w:rsidP="003E01A2">
            <w:pPr>
              <w:pStyle w:val="NoSpacing"/>
              <w:jc w:val="center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>DISABLED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  <w:tr w:rsidR="003E01A2" w:rsidTr="0076623F">
        <w:tc>
          <w:tcPr>
            <w:tcW w:w="2335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5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  /      /</w:t>
            </w:r>
          </w:p>
        </w:tc>
        <w:tc>
          <w:tcPr>
            <w:tcW w:w="810" w:type="dxa"/>
          </w:tcPr>
          <w:p w:rsidR="003E01A2" w:rsidRDefault="003E01A2" w:rsidP="006D754E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1291" w:type="dxa"/>
          </w:tcPr>
          <w:p w:rsidR="003E01A2" w:rsidRPr="003E01A2" w:rsidRDefault="003E01A2" w:rsidP="006D754E">
            <w:pPr>
              <w:pStyle w:val="NoSpacing"/>
              <w:rPr>
                <w:sz w:val="24"/>
                <w:szCs w:val="24"/>
              </w:rPr>
            </w:pPr>
            <w:r w:rsidRPr="003E01A2">
              <w:rPr>
                <w:sz w:val="24"/>
                <w:szCs w:val="24"/>
              </w:rPr>
              <w:t xml:space="preserve">    Y / N</w:t>
            </w:r>
          </w:p>
        </w:tc>
      </w:tr>
    </w:tbl>
    <w:p w:rsidR="003E01A2" w:rsidRDefault="003E01A2" w:rsidP="003E01A2">
      <w:pPr>
        <w:pStyle w:val="NoSpacing"/>
        <w:rPr>
          <w:u w:val="single"/>
        </w:rPr>
      </w:pPr>
    </w:p>
    <w:p w:rsidR="003E01A2" w:rsidRDefault="003E01A2" w:rsidP="00FE0CD7">
      <w:pPr>
        <w:pStyle w:val="NoSpacing"/>
      </w:pPr>
      <w:r>
        <w:t>Provide a brief description of assistance needed:___________________________________________________</w:t>
      </w:r>
    </w:p>
    <w:p w:rsidR="003E01A2" w:rsidRDefault="003E01A2" w:rsidP="003E01A2">
      <w:pPr>
        <w:pStyle w:val="NoSpacing"/>
      </w:pPr>
    </w:p>
    <w:p w:rsidR="003E01A2" w:rsidRDefault="003E01A2" w:rsidP="003E01A2">
      <w:pPr>
        <w:pStyle w:val="NoSpacing"/>
      </w:pPr>
      <w:r>
        <w:t>___________________________________________________________________________________</w:t>
      </w:r>
      <w:r w:rsidR="00FE0CD7">
        <w:softHyphen/>
      </w:r>
      <w:r w:rsidR="00FE0CD7">
        <w:softHyphen/>
      </w:r>
      <w:r>
        <w:t>_______</w:t>
      </w:r>
    </w:p>
    <w:p w:rsidR="003E01A2" w:rsidRDefault="003E01A2" w:rsidP="003E01A2">
      <w:pPr>
        <w:pStyle w:val="NoSpacing"/>
      </w:pPr>
    </w:p>
    <w:p w:rsidR="00FE0CD7" w:rsidRPr="003E01A2" w:rsidRDefault="00FE0CD7" w:rsidP="003E01A2">
      <w:pPr>
        <w:pStyle w:val="NoSpacing"/>
      </w:pPr>
      <w:r>
        <w:t>__________________________________________________________________________________________</w:t>
      </w:r>
    </w:p>
    <w:sectPr w:rsidR="00FE0CD7" w:rsidRPr="003E01A2" w:rsidSect="00FE0CD7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723B"/>
    <w:multiLevelType w:val="hybridMultilevel"/>
    <w:tmpl w:val="5792F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EB3"/>
    <w:multiLevelType w:val="hybridMultilevel"/>
    <w:tmpl w:val="E85A6C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A38"/>
    <w:multiLevelType w:val="hybridMultilevel"/>
    <w:tmpl w:val="F26C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03F8"/>
    <w:multiLevelType w:val="hybridMultilevel"/>
    <w:tmpl w:val="1888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95B"/>
    <w:multiLevelType w:val="hybridMultilevel"/>
    <w:tmpl w:val="357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6623"/>
    <w:multiLevelType w:val="hybridMultilevel"/>
    <w:tmpl w:val="33F80A9C"/>
    <w:lvl w:ilvl="0" w:tplc="22D6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B6F0E"/>
    <w:multiLevelType w:val="hybridMultilevel"/>
    <w:tmpl w:val="24CA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7F33"/>
    <w:multiLevelType w:val="hybridMultilevel"/>
    <w:tmpl w:val="A2CE6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E61D0"/>
    <w:multiLevelType w:val="hybridMultilevel"/>
    <w:tmpl w:val="A72C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66D03"/>
    <w:multiLevelType w:val="hybridMultilevel"/>
    <w:tmpl w:val="D4C0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536865"/>
    <w:multiLevelType w:val="hybridMultilevel"/>
    <w:tmpl w:val="62AA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56F15"/>
    <w:multiLevelType w:val="hybridMultilevel"/>
    <w:tmpl w:val="9AD8D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FC19D1"/>
    <w:multiLevelType w:val="hybridMultilevel"/>
    <w:tmpl w:val="2F24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4F26"/>
    <w:multiLevelType w:val="hybridMultilevel"/>
    <w:tmpl w:val="A5321EE2"/>
    <w:lvl w:ilvl="0" w:tplc="059C96CC">
      <w:start w:val="1"/>
      <w:numFmt w:val="decimal"/>
      <w:lvlText w:val="%1"/>
      <w:lvlJc w:val="left"/>
      <w:pPr>
        <w:ind w:left="576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78E36B73"/>
    <w:multiLevelType w:val="hybridMultilevel"/>
    <w:tmpl w:val="45B6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7F"/>
    <w:rsid w:val="00006575"/>
    <w:rsid w:val="00033E96"/>
    <w:rsid w:val="0003633E"/>
    <w:rsid w:val="0004136C"/>
    <w:rsid w:val="00047140"/>
    <w:rsid w:val="000617B1"/>
    <w:rsid w:val="00083A15"/>
    <w:rsid w:val="000B78A1"/>
    <w:rsid w:val="000C1BB5"/>
    <w:rsid w:val="000D7BAF"/>
    <w:rsid w:val="000F4D6B"/>
    <w:rsid w:val="00151603"/>
    <w:rsid w:val="00157DDC"/>
    <w:rsid w:val="0017637E"/>
    <w:rsid w:val="00184BAF"/>
    <w:rsid w:val="001852B9"/>
    <w:rsid w:val="001F304A"/>
    <w:rsid w:val="0021312A"/>
    <w:rsid w:val="0021650E"/>
    <w:rsid w:val="002661E1"/>
    <w:rsid w:val="002E5869"/>
    <w:rsid w:val="00301669"/>
    <w:rsid w:val="00302CBC"/>
    <w:rsid w:val="00354925"/>
    <w:rsid w:val="003A18F0"/>
    <w:rsid w:val="003A7C5E"/>
    <w:rsid w:val="003C635D"/>
    <w:rsid w:val="003E01A2"/>
    <w:rsid w:val="004452E9"/>
    <w:rsid w:val="004857F3"/>
    <w:rsid w:val="004874CF"/>
    <w:rsid w:val="0049237C"/>
    <w:rsid w:val="00496323"/>
    <w:rsid w:val="00496AEB"/>
    <w:rsid w:val="004B3F90"/>
    <w:rsid w:val="004B4B06"/>
    <w:rsid w:val="00531BC3"/>
    <w:rsid w:val="00583685"/>
    <w:rsid w:val="00597B10"/>
    <w:rsid w:val="00604D7F"/>
    <w:rsid w:val="00610E9C"/>
    <w:rsid w:val="00616068"/>
    <w:rsid w:val="006541E8"/>
    <w:rsid w:val="0067467F"/>
    <w:rsid w:val="00675F20"/>
    <w:rsid w:val="00691E61"/>
    <w:rsid w:val="006B2680"/>
    <w:rsid w:val="006D1417"/>
    <w:rsid w:val="006D754E"/>
    <w:rsid w:val="006E4DA1"/>
    <w:rsid w:val="00716C7A"/>
    <w:rsid w:val="00733E38"/>
    <w:rsid w:val="0076623F"/>
    <w:rsid w:val="007B4F4D"/>
    <w:rsid w:val="007F3E8C"/>
    <w:rsid w:val="008158C3"/>
    <w:rsid w:val="00820454"/>
    <w:rsid w:val="0082045C"/>
    <w:rsid w:val="0083240E"/>
    <w:rsid w:val="00933736"/>
    <w:rsid w:val="00981CB5"/>
    <w:rsid w:val="009F5685"/>
    <w:rsid w:val="00A06456"/>
    <w:rsid w:val="00A556F6"/>
    <w:rsid w:val="00A55A75"/>
    <w:rsid w:val="00A745E0"/>
    <w:rsid w:val="00A767B1"/>
    <w:rsid w:val="00AF0A6A"/>
    <w:rsid w:val="00B50452"/>
    <w:rsid w:val="00B57D40"/>
    <w:rsid w:val="00B80480"/>
    <w:rsid w:val="00BD68D1"/>
    <w:rsid w:val="00BF214F"/>
    <w:rsid w:val="00C0251B"/>
    <w:rsid w:val="00C11DA4"/>
    <w:rsid w:val="00C273D2"/>
    <w:rsid w:val="00C33687"/>
    <w:rsid w:val="00C62F84"/>
    <w:rsid w:val="00C85491"/>
    <w:rsid w:val="00CA77F6"/>
    <w:rsid w:val="00CB004D"/>
    <w:rsid w:val="00CC1E89"/>
    <w:rsid w:val="00D179EB"/>
    <w:rsid w:val="00D43352"/>
    <w:rsid w:val="00D43DB9"/>
    <w:rsid w:val="00D66DFE"/>
    <w:rsid w:val="00D708EE"/>
    <w:rsid w:val="00E02E82"/>
    <w:rsid w:val="00E42040"/>
    <w:rsid w:val="00EA6FCD"/>
    <w:rsid w:val="00EB350C"/>
    <w:rsid w:val="00F63049"/>
    <w:rsid w:val="00F7177A"/>
    <w:rsid w:val="00F910FB"/>
    <w:rsid w:val="00F9534B"/>
    <w:rsid w:val="00FA3B4C"/>
    <w:rsid w:val="00FA7BE7"/>
    <w:rsid w:val="00FE0CD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8B5B6-BDA5-4AF8-98C5-210F094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4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0452"/>
    <w:pPr>
      <w:ind w:left="720"/>
      <w:contextualSpacing/>
    </w:pPr>
  </w:style>
  <w:style w:type="paragraph" w:styleId="Revision">
    <w:name w:val="Revision"/>
    <w:hidden/>
    <w:uiPriority w:val="99"/>
    <w:semiHidden/>
    <w:rsid w:val="001852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3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35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E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6DA3-AC03-43A3-A322-BFD0C7CF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Gates</dc:creator>
  <cp:lastModifiedBy>Kerry Kennedy</cp:lastModifiedBy>
  <cp:revision>9</cp:revision>
  <cp:lastPrinted>2020-03-06T19:53:00Z</cp:lastPrinted>
  <dcterms:created xsi:type="dcterms:W3CDTF">2016-02-16T15:49:00Z</dcterms:created>
  <dcterms:modified xsi:type="dcterms:W3CDTF">2020-05-27T14:59:00Z</dcterms:modified>
</cp:coreProperties>
</file>